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254C8" w14:textId="7D5AEECA" w:rsidR="002A6422" w:rsidRPr="00342F4D" w:rsidRDefault="00B1517A" w:rsidP="00342F4D">
      <w:pPr>
        <w:jc w:val="center"/>
        <w:rPr>
          <w:b/>
          <w:sz w:val="36"/>
          <w:szCs w:val="36"/>
        </w:rPr>
      </w:pPr>
      <w:r w:rsidRPr="00342F4D">
        <w:rPr>
          <w:b/>
          <w:sz w:val="36"/>
          <w:szCs w:val="36"/>
        </w:rPr>
        <w:t>Autodesk Fusion 360 Sign</w:t>
      </w:r>
      <w:r w:rsidR="00342F4D">
        <w:rPr>
          <w:b/>
          <w:sz w:val="36"/>
          <w:szCs w:val="36"/>
        </w:rPr>
        <w:t>-</w:t>
      </w:r>
      <w:r w:rsidRPr="00342F4D">
        <w:rPr>
          <w:b/>
          <w:sz w:val="36"/>
          <w:szCs w:val="36"/>
        </w:rPr>
        <w:t>Up Process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CA6DA4" w14:paraId="22BAEBA0" w14:textId="77777777" w:rsidTr="00B1517A">
        <w:tc>
          <w:tcPr>
            <w:tcW w:w="4675" w:type="dxa"/>
          </w:tcPr>
          <w:p w14:paraId="3714EC30" w14:textId="08030659" w:rsidR="00B1517A" w:rsidRDefault="00B1517A" w:rsidP="00B1517A">
            <w:r>
              <w:t xml:space="preserve">Follow this link to begin:  </w:t>
            </w:r>
            <w:hyperlink r:id="rId5" w:history="1">
              <w:r w:rsidRPr="00B1517A">
                <w:rPr>
                  <w:rStyle w:val="Hyperlink"/>
                </w:rPr>
                <w:t>Sign</w:t>
              </w:r>
              <w:r w:rsidR="00342F4D">
                <w:rPr>
                  <w:rStyle w:val="Hyperlink"/>
                </w:rPr>
                <w:t>-</w:t>
              </w:r>
              <w:r w:rsidRPr="00B1517A">
                <w:rPr>
                  <w:rStyle w:val="Hyperlink"/>
                </w:rPr>
                <w:t>Up</w:t>
              </w:r>
            </w:hyperlink>
            <w:r>
              <w:t xml:space="preserve"> </w:t>
            </w:r>
          </w:p>
          <w:p w14:paraId="033C9CE5" w14:textId="77777777" w:rsidR="00B1517A" w:rsidRDefault="00B1517A"/>
        </w:tc>
        <w:tc>
          <w:tcPr>
            <w:tcW w:w="4675" w:type="dxa"/>
          </w:tcPr>
          <w:p w14:paraId="475BAAF9" w14:textId="47E2B39C" w:rsidR="00B1517A" w:rsidRDefault="00131FE2" w:rsidP="00131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114B40" wp14:editId="613F9B2E">
                  <wp:extent cx="1581150" cy="779440"/>
                  <wp:effectExtent l="0" t="0" r="0" b="0"/>
                  <wp:docPr id="16" name="Picture 4" descr="Fusion 360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usion 360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158" cy="787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DA4" w14:paraId="7FD563C4" w14:textId="77777777" w:rsidTr="00B1517A">
        <w:tc>
          <w:tcPr>
            <w:tcW w:w="4675" w:type="dxa"/>
          </w:tcPr>
          <w:p w14:paraId="471E0455" w14:textId="77777777" w:rsidR="00B1517A" w:rsidRDefault="00B1517A" w:rsidP="00B1517A">
            <w:r>
              <w:t>Click the ‘Get Started Button’…</w:t>
            </w:r>
          </w:p>
          <w:p w14:paraId="77EE2972" w14:textId="77777777" w:rsidR="00B1517A" w:rsidRDefault="00B1517A"/>
        </w:tc>
        <w:tc>
          <w:tcPr>
            <w:tcW w:w="4675" w:type="dxa"/>
          </w:tcPr>
          <w:p w14:paraId="06B8EFD5" w14:textId="64881EDD" w:rsidR="00B1517A" w:rsidRDefault="00B1517A" w:rsidP="00B1517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1C1AFB" wp14:editId="4D03C33C">
                      <wp:simplePos x="0" y="0"/>
                      <wp:positionH relativeFrom="column">
                        <wp:posOffset>727357</wp:posOffset>
                      </wp:positionH>
                      <wp:positionV relativeFrom="paragraph">
                        <wp:posOffset>777817</wp:posOffset>
                      </wp:positionV>
                      <wp:extent cx="445770" cy="110490"/>
                      <wp:effectExtent l="0" t="76200" r="11430" b="80010"/>
                      <wp:wrapNone/>
                      <wp:docPr id="2" name="Arrow: Lef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311555">
                                <a:off x="0" y="0"/>
                                <a:ext cx="445770" cy="11049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6361AC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2" o:spid="_x0000_s1026" type="#_x0000_t66" style="position:absolute;margin-left:57.25pt;margin-top:61.25pt;width:35.1pt;height:8.7pt;rotation:-1407326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" adj="2677" fillcolor="yellow" strokecolor="#1f3763 [1604]" strokeweight="1pt"/>
                  </w:pict>
                </mc:Fallback>
              </mc:AlternateContent>
            </w:r>
            <w:r w:rsidRPr="00B1517A">
              <w:drawing>
                <wp:inline distT="0" distB="0" distL="0" distR="0" wp14:anchorId="229474C5" wp14:editId="3D0ABA05">
                  <wp:extent cx="2469426" cy="101600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1744" cy="104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DA4" w14:paraId="45C76680" w14:textId="77777777" w:rsidTr="00B1517A">
        <w:tc>
          <w:tcPr>
            <w:tcW w:w="4675" w:type="dxa"/>
          </w:tcPr>
          <w:p w14:paraId="2A1D4008" w14:textId="77777777" w:rsidR="00B1517A" w:rsidRDefault="00B1517A" w:rsidP="00B1517A">
            <w:r>
              <w:t>Use the dropdown menu to select ‘Student’</w:t>
            </w:r>
          </w:p>
          <w:p w14:paraId="3861488B" w14:textId="77777777" w:rsidR="00B1517A" w:rsidRDefault="00B1517A"/>
        </w:tc>
        <w:tc>
          <w:tcPr>
            <w:tcW w:w="4675" w:type="dxa"/>
          </w:tcPr>
          <w:p w14:paraId="0728DD88" w14:textId="5D279B99" w:rsidR="00B1517A" w:rsidRDefault="00B1517A" w:rsidP="00B1517A">
            <w:pPr>
              <w:jc w:val="center"/>
            </w:pPr>
            <w:r w:rsidRPr="00B1517A">
              <w:drawing>
                <wp:inline distT="0" distB="0" distL="0" distR="0" wp14:anchorId="53891BAA" wp14:editId="4DF735DA">
                  <wp:extent cx="2202180" cy="909753"/>
                  <wp:effectExtent l="0" t="0" r="762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344" cy="934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DA4" w14:paraId="68F8A855" w14:textId="77777777" w:rsidTr="00B1517A">
        <w:tc>
          <w:tcPr>
            <w:tcW w:w="4675" w:type="dxa"/>
          </w:tcPr>
          <w:p w14:paraId="3525B2D0" w14:textId="77777777" w:rsidR="00B1517A" w:rsidRDefault="00B1517A">
            <w:r>
              <w:t>Enter Birth Date…</w:t>
            </w:r>
          </w:p>
          <w:p w14:paraId="0DB409E8" w14:textId="238750F5" w:rsidR="00B1517A" w:rsidRDefault="00B1517A" w:rsidP="00B1517A">
            <w:pPr>
              <w:pStyle w:val="ListParagraph"/>
              <w:numPr>
                <w:ilvl w:val="0"/>
                <w:numId w:val="1"/>
              </w:numPr>
            </w:pPr>
            <w:r>
              <w:t>Only uses correct year, do not use correct day/month</w:t>
            </w:r>
          </w:p>
        </w:tc>
        <w:tc>
          <w:tcPr>
            <w:tcW w:w="4675" w:type="dxa"/>
          </w:tcPr>
          <w:p w14:paraId="4EECAEBF" w14:textId="76ECCF23" w:rsidR="00B1517A" w:rsidRDefault="00B1517A" w:rsidP="00B1517A">
            <w:pPr>
              <w:jc w:val="center"/>
            </w:pPr>
            <w:r w:rsidRPr="00B1517A">
              <w:drawing>
                <wp:inline distT="0" distB="0" distL="0" distR="0" wp14:anchorId="75D37536" wp14:editId="15645EC4">
                  <wp:extent cx="1758950" cy="108735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1792794" cy="1108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DA4" w14:paraId="214F2515" w14:textId="77777777" w:rsidTr="00B1517A">
        <w:tc>
          <w:tcPr>
            <w:tcW w:w="4675" w:type="dxa"/>
          </w:tcPr>
          <w:p w14:paraId="6B79AF04" w14:textId="77777777" w:rsidR="00B1517A" w:rsidRDefault="00B1517A">
            <w:r>
              <w:t>Enter your information…</w:t>
            </w:r>
          </w:p>
          <w:p w14:paraId="6AD534BF" w14:textId="77777777" w:rsidR="00B1517A" w:rsidRDefault="007852A2" w:rsidP="007852A2">
            <w:pPr>
              <w:pStyle w:val="ListParagraph"/>
              <w:numPr>
                <w:ilvl w:val="0"/>
                <w:numId w:val="1"/>
              </w:numPr>
            </w:pPr>
            <w:r>
              <w:t>Your name must match the student proof document you will be given</w:t>
            </w:r>
          </w:p>
          <w:p w14:paraId="0DE3F8EF" w14:textId="4F57CC55" w:rsidR="007852A2" w:rsidRDefault="007852A2" w:rsidP="007852A2">
            <w:pPr>
              <w:pStyle w:val="ListParagraph"/>
              <w:numPr>
                <w:ilvl w:val="0"/>
                <w:numId w:val="1"/>
              </w:numPr>
            </w:pPr>
            <w:r>
              <w:t xml:space="preserve">Your email is your </w:t>
            </w:r>
            <w:hyperlink r:id="rId10" w:history="1">
              <w:r w:rsidRPr="00263E5A">
                <w:rPr>
                  <w:rStyle w:val="Hyperlink"/>
                </w:rPr>
                <w:t>student#@learn71.ca</w:t>
              </w:r>
            </w:hyperlink>
          </w:p>
          <w:p w14:paraId="265EA1A4" w14:textId="0C7AEA0D" w:rsidR="007852A2" w:rsidRDefault="007852A2" w:rsidP="007852A2">
            <w:pPr>
              <w:pStyle w:val="ListParagraph"/>
              <w:numPr>
                <w:ilvl w:val="0"/>
                <w:numId w:val="1"/>
              </w:numPr>
            </w:pPr>
            <w:r>
              <w:t>For your password to be accepted it must follow the criteria shown</w:t>
            </w:r>
          </w:p>
        </w:tc>
        <w:tc>
          <w:tcPr>
            <w:tcW w:w="4675" w:type="dxa"/>
          </w:tcPr>
          <w:p w14:paraId="176BE57A" w14:textId="101181B9" w:rsidR="00B1517A" w:rsidRDefault="00B1517A" w:rsidP="00B1517A">
            <w:pPr>
              <w:jc w:val="center"/>
            </w:pPr>
            <w:r w:rsidRPr="00B1517A">
              <w:drawing>
                <wp:inline distT="0" distB="0" distL="0" distR="0" wp14:anchorId="0AAA4ACF" wp14:editId="03B6393B">
                  <wp:extent cx="2019300" cy="297581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615" cy="2986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DA4" w14:paraId="002836DB" w14:textId="77777777" w:rsidTr="00B1517A">
        <w:tc>
          <w:tcPr>
            <w:tcW w:w="4675" w:type="dxa"/>
          </w:tcPr>
          <w:p w14:paraId="744E4D19" w14:textId="565DF7E2" w:rsidR="00B1517A" w:rsidRDefault="007852A2">
            <w:r>
              <w:t>You will need to sign into your school district email, find the email from Autodesk and click on the ‘Verify’ button.</w:t>
            </w:r>
          </w:p>
        </w:tc>
        <w:tc>
          <w:tcPr>
            <w:tcW w:w="4675" w:type="dxa"/>
          </w:tcPr>
          <w:p w14:paraId="7AF0BA4E" w14:textId="77F949AA" w:rsidR="00B1517A" w:rsidRDefault="007852A2" w:rsidP="007852A2">
            <w:pPr>
              <w:jc w:val="center"/>
            </w:pPr>
            <w:r w:rsidRPr="007852A2">
              <w:drawing>
                <wp:inline distT="0" distB="0" distL="0" distR="0" wp14:anchorId="318C09AD" wp14:editId="5FC0D681">
                  <wp:extent cx="1452525" cy="132715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822" cy="133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DA4" w14:paraId="0675F0F2" w14:textId="77777777" w:rsidTr="00B1517A">
        <w:tc>
          <w:tcPr>
            <w:tcW w:w="4675" w:type="dxa"/>
          </w:tcPr>
          <w:p w14:paraId="21CD0E0E" w14:textId="4F01862D" w:rsidR="00B1517A" w:rsidRDefault="00850AB3">
            <w:r>
              <w:t xml:space="preserve">Again, click this link:  </w:t>
            </w:r>
            <w:hyperlink r:id="rId13" w:history="1">
              <w:r w:rsidRPr="00B1517A">
                <w:rPr>
                  <w:rStyle w:val="Hyperlink"/>
                </w:rPr>
                <w:t>Sign</w:t>
              </w:r>
              <w:r w:rsidR="00342F4D">
                <w:rPr>
                  <w:rStyle w:val="Hyperlink"/>
                </w:rPr>
                <w:t>-</w:t>
              </w:r>
              <w:r w:rsidRPr="00B1517A">
                <w:rPr>
                  <w:rStyle w:val="Hyperlink"/>
                </w:rPr>
                <w:t>Up</w:t>
              </w:r>
            </w:hyperlink>
            <w:r>
              <w:t xml:space="preserve"> </w:t>
            </w:r>
          </w:p>
        </w:tc>
        <w:tc>
          <w:tcPr>
            <w:tcW w:w="4675" w:type="dxa"/>
          </w:tcPr>
          <w:p w14:paraId="52A10627" w14:textId="20722A84" w:rsidR="00B1517A" w:rsidRDefault="00B1517A"/>
        </w:tc>
      </w:tr>
      <w:tr w:rsidR="00CA6DA4" w14:paraId="3080F98A" w14:textId="77777777" w:rsidTr="00B1517A">
        <w:tc>
          <w:tcPr>
            <w:tcW w:w="4675" w:type="dxa"/>
          </w:tcPr>
          <w:p w14:paraId="75A9212B" w14:textId="7086B228" w:rsidR="00B1517A" w:rsidRDefault="00850AB3">
            <w:r>
              <w:t>You once again see the ‘Get Started’ button, but it should now be white.  Click it…</w:t>
            </w:r>
          </w:p>
        </w:tc>
        <w:tc>
          <w:tcPr>
            <w:tcW w:w="4675" w:type="dxa"/>
          </w:tcPr>
          <w:p w14:paraId="746A63BB" w14:textId="17B60E75" w:rsidR="00B1517A" w:rsidRDefault="00D729CA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E55502F" wp14:editId="69B2DFEE">
                      <wp:simplePos x="0" y="0"/>
                      <wp:positionH relativeFrom="column">
                        <wp:posOffset>1715981</wp:posOffset>
                      </wp:positionH>
                      <wp:positionV relativeFrom="paragraph">
                        <wp:posOffset>5503</wp:posOffset>
                      </wp:positionV>
                      <wp:extent cx="1282700" cy="287866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0" cy="28786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3CF789" w14:textId="0D2863E6" w:rsidR="00D729CA" w:rsidRDefault="00D729CA">
                                  <w:r>
                                    <w:t>Should be white!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5550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5.1pt;margin-top:.45pt;width:101pt;height:22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" filled="f" stroked="f">
                      <v:textbox>
                        <w:txbxContent>
                          <w:p w14:paraId="063CF789" w14:textId="0D2863E6" w:rsidR="00D729CA" w:rsidRDefault="00D729CA">
                            <w:r>
                              <w:t>Should be white!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A27F66" wp14:editId="1311EFC5">
                      <wp:simplePos x="0" y="0"/>
                      <wp:positionH relativeFrom="column">
                        <wp:posOffset>1319742</wp:posOffset>
                      </wp:positionH>
                      <wp:positionV relativeFrom="paragraph">
                        <wp:posOffset>82127</wp:posOffset>
                      </wp:positionV>
                      <wp:extent cx="396240" cy="129752"/>
                      <wp:effectExtent l="19050" t="19050" r="22860" b="41910"/>
                      <wp:wrapNone/>
                      <wp:docPr id="18" name="Arrow: Lef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29752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5D4F2" id="Arrow: Left 18" o:spid="_x0000_s1026" type="#_x0000_t66" style="position:absolute;margin-left:103.9pt;margin-top:6.45pt;width:31.2pt;height:10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" adj="3537" fillcolor="#4472c4 [3204]" strokecolor="#1f3763 [1604]" strokeweight="1pt"/>
                  </w:pict>
                </mc:Fallback>
              </mc:AlternateContent>
            </w:r>
            <w:r w:rsidRPr="00D729CA">
              <w:drawing>
                <wp:inline distT="0" distB="0" distL="0" distR="0" wp14:anchorId="1C045536" wp14:editId="4170FBCD">
                  <wp:extent cx="1386840" cy="278174"/>
                  <wp:effectExtent l="0" t="0" r="381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725" cy="290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131FE2" w14:paraId="1FBEDC34" w14:textId="77777777" w:rsidTr="00B1517A">
        <w:tc>
          <w:tcPr>
            <w:tcW w:w="4675" w:type="dxa"/>
          </w:tcPr>
          <w:p w14:paraId="190B4FD2" w14:textId="77777777" w:rsidR="00850AB3" w:rsidRDefault="00A00A39">
            <w:r>
              <w:t>You will now be asked to check over the information that they have for your account.  It should be fine as you just entered it.</w:t>
            </w:r>
          </w:p>
          <w:p w14:paraId="7F1EDC1A" w14:textId="77777777" w:rsidR="0034627A" w:rsidRDefault="0034627A"/>
          <w:p w14:paraId="3EA20A86" w14:textId="6ADC3F4C" w:rsidR="0034627A" w:rsidRDefault="0034627A" w:rsidP="0034627A">
            <w:pPr>
              <w:pStyle w:val="ListParagraph"/>
              <w:numPr>
                <w:ilvl w:val="0"/>
                <w:numId w:val="2"/>
              </w:numPr>
            </w:pPr>
            <w:r>
              <w:t>If all looks good select ‘Confirm’</w:t>
            </w:r>
          </w:p>
        </w:tc>
        <w:tc>
          <w:tcPr>
            <w:tcW w:w="4675" w:type="dxa"/>
          </w:tcPr>
          <w:p w14:paraId="3B22CE0D" w14:textId="77777777" w:rsidR="00CC7CD2" w:rsidRDefault="00CC7CD2" w:rsidP="000A442B">
            <w:pPr>
              <w:jc w:val="center"/>
            </w:pPr>
            <w:r w:rsidRPr="00A00A39">
              <w:drawing>
                <wp:inline distT="0" distB="0" distL="0" distR="0" wp14:anchorId="716D6840" wp14:editId="7A595FCA">
                  <wp:extent cx="2641600" cy="740675"/>
                  <wp:effectExtent l="19050" t="19050" r="25400" b="215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2817" cy="76625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2F02C5" w14:textId="77777777" w:rsidR="00CC7CD2" w:rsidRDefault="00CC7CD2"/>
          <w:p w14:paraId="697A9BFB" w14:textId="41478E68" w:rsidR="00850AB3" w:rsidRDefault="00CC7CD2" w:rsidP="0034627A">
            <w:pPr>
              <w:jc w:val="center"/>
            </w:pPr>
            <w:r w:rsidRPr="00CC7CD2">
              <w:drawing>
                <wp:inline distT="0" distB="0" distL="0" distR="0" wp14:anchorId="30693053" wp14:editId="60D8591A">
                  <wp:extent cx="2387600" cy="1245315"/>
                  <wp:effectExtent l="19050" t="19050" r="12700" b="1206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008" cy="125648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FE2" w14:paraId="1D0056A1" w14:textId="77777777" w:rsidTr="00B1517A">
        <w:tc>
          <w:tcPr>
            <w:tcW w:w="4675" w:type="dxa"/>
          </w:tcPr>
          <w:p w14:paraId="30BBB493" w14:textId="77777777" w:rsidR="00850AB3" w:rsidRDefault="003C4B9C">
            <w:r>
              <w:t>You are now being asked for a document that proves you’re a student.</w:t>
            </w:r>
          </w:p>
          <w:p w14:paraId="444191AA" w14:textId="77777777" w:rsidR="00B82214" w:rsidRDefault="00B82214"/>
          <w:p w14:paraId="59CCC44C" w14:textId="77777777" w:rsidR="00B82214" w:rsidRDefault="00ED4387" w:rsidP="00CD303A">
            <w:pPr>
              <w:pStyle w:val="ListParagraph"/>
              <w:numPr>
                <w:ilvl w:val="0"/>
                <w:numId w:val="2"/>
              </w:numPr>
            </w:pPr>
            <w:r>
              <w:t xml:space="preserve">Click the ‘Drag documents here’ box </w:t>
            </w:r>
          </w:p>
          <w:p w14:paraId="75D6018F" w14:textId="77777777" w:rsidR="00ED4387" w:rsidRDefault="00ED4387"/>
          <w:p w14:paraId="30234F9C" w14:textId="77777777" w:rsidR="00ED4387" w:rsidRDefault="00ED4387" w:rsidP="00CD303A">
            <w:pPr>
              <w:pStyle w:val="ListParagraph"/>
              <w:numPr>
                <w:ilvl w:val="0"/>
                <w:numId w:val="2"/>
              </w:numPr>
            </w:pPr>
            <w:r>
              <w:t>Navigate to the location of the document:</w:t>
            </w:r>
          </w:p>
          <w:p w14:paraId="245F1E5F" w14:textId="77777777" w:rsidR="00ED4387" w:rsidRDefault="00ED4387"/>
          <w:p w14:paraId="1D725AC6" w14:textId="4D3645D5" w:rsidR="00ED4387" w:rsidRDefault="00E379C0" w:rsidP="00CD303A">
            <w:pPr>
              <w:pStyle w:val="ListParagraph"/>
              <w:numPr>
                <w:ilvl w:val="0"/>
                <w:numId w:val="2"/>
              </w:numPr>
            </w:pPr>
            <w:r>
              <w:t>This</w:t>
            </w:r>
            <w:r w:rsidR="00CD303A">
              <w:t xml:space="preserve"> </w:t>
            </w:r>
            <w:r>
              <w:t xml:space="preserve">PC &gt; </w:t>
            </w:r>
            <w:r w:rsidR="00077E45">
              <w:t xml:space="preserve">(H:) </w:t>
            </w:r>
            <w:proofErr w:type="spellStart"/>
            <w:r w:rsidR="00077E45">
              <w:t>SchoolShare</w:t>
            </w:r>
            <w:proofErr w:type="spellEnd"/>
            <w:r w:rsidR="00077E45">
              <w:t xml:space="preserve"> &gt; Maker Wood </w:t>
            </w:r>
            <w:proofErr w:type="spellStart"/>
            <w:r w:rsidR="00077E45">
              <w:t>Studenz</w:t>
            </w:r>
            <w:proofErr w:type="spellEnd"/>
            <w:r w:rsidR="00077E45">
              <w:t xml:space="preserve"> </w:t>
            </w:r>
            <w:proofErr w:type="gramStart"/>
            <w:r w:rsidR="00077E45">
              <w:t>&gt;  Your</w:t>
            </w:r>
            <w:proofErr w:type="gramEnd"/>
            <w:r w:rsidR="00077E45">
              <w:t xml:space="preserve"> class &gt; </w:t>
            </w:r>
            <w:r w:rsidR="00CD303A">
              <w:t>Schedules</w:t>
            </w:r>
          </w:p>
          <w:p w14:paraId="79F6FFD3" w14:textId="13C13C17" w:rsidR="00CD303A" w:rsidRDefault="00CD303A"/>
          <w:p w14:paraId="772AEA56" w14:textId="58B9AEC5" w:rsidR="00CD303A" w:rsidRDefault="00CD303A" w:rsidP="00CD303A">
            <w:pPr>
              <w:pStyle w:val="ListParagraph"/>
              <w:numPr>
                <w:ilvl w:val="0"/>
                <w:numId w:val="2"/>
              </w:numPr>
            </w:pPr>
            <w:r>
              <w:t>Double click the document with your name</w:t>
            </w:r>
          </w:p>
          <w:p w14:paraId="567875D4" w14:textId="77777777" w:rsidR="00DF7F2C" w:rsidRDefault="00DF7F2C" w:rsidP="00DF7F2C">
            <w:pPr>
              <w:pStyle w:val="ListParagraph"/>
            </w:pPr>
          </w:p>
          <w:p w14:paraId="6672A031" w14:textId="0E716EFA" w:rsidR="00DF7F2C" w:rsidRDefault="00DF7F2C" w:rsidP="00CD303A">
            <w:pPr>
              <w:pStyle w:val="ListParagraph"/>
              <w:numPr>
                <w:ilvl w:val="0"/>
                <w:numId w:val="2"/>
              </w:numPr>
            </w:pPr>
            <w:r>
              <w:t xml:space="preserve">You should now see the file name &amp; size below the </w:t>
            </w:r>
            <w:r w:rsidR="000A442B">
              <w:t>drag docs box.  Click ‘Submit’</w:t>
            </w:r>
          </w:p>
          <w:p w14:paraId="6F5286E0" w14:textId="77777777" w:rsidR="000A442B" w:rsidRDefault="000A442B" w:rsidP="000A442B">
            <w:pPr>
              <w:pStyle w:val="ListParagraph"/>
            </w:pPr>
          </w:p>
          <w:p w14:paraId="6449691E" w14:textId="77777777" w:rsidR="000A442B" w:rsidRDefault="000A442B" w:rsidP="000A442B">
            <w:pPr>
              <w:pStyle w:val="ListParagraph"/>
            </w:pPr>
          </w:p>
          <w:p w14:paraId="4ECA85CF" w14:textId="701CD709" w:rsidR="00ED4387" w:rsidRDefault="00ED4387"/>
        </w:tc>
        <w:tc>
          <w:tcPr>
            <w:tcW w:w="4675" w:type="dxa"/>
          </w:tcPr>
          <w:p w14:paraId="19660538" w14:textId="77777777" w:rsidR="00CA6DA4" w:rsidRDefault="00CA6DA4" w:rsidP="003C4B9C">
            <w:pPr>
              <w:jc w:val="center"/>
            </w:pPr>
          </w:p>
          <w:p w14:paraId="354A6CA2" w14:textId="50459B5C" w:rsidR="00850AB3" w:rsidRDefault="003C4B9C" w:rsidP="003C4B9C">
            <w:pPr>
              <w:jc w:val="center"/>
            </w:pPr>
            <w:r w:rsidRPr="003C4B9C">
              <w:drawing>
                <wp:inline distT="0" distB="0" distL="0" distR="0" wp14:anchorId="12E09085" wp14:editId="4BE6B9C4">
                  <wp:extent cx="2317201" cy="189817"/>
                  <wp:effectExtent l="0" t="0" r="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4524" cy="22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DC4BF9" w14:textId="77777777" w:rsidR="00B82214" w:rsidRDefault="00B82214" w:rsidP="003C4B9C">
            <w:pPr>
              <w:jc w:val="center"/>
            </w:pPr>
          </w:p>
          <w:p w14:paraId="46ED8FF7" w14:textId="77777777" w:rsidR="00B82214" w:rsidRDefault="00B82214" w:rsidP="003C4B9C">
            <w:pPr>
              <w:jc w:val="center"/>
            </w:pPr>
            <w:r w:rsidRPr="00B82214">
              <w:drawing>
                <wp:inline distT="0" distB="0" distL="0" distR="0" wp14:anchorId="1FAA3C7E" wp14:editId="23A599F3">
                  <wp:extent cx="2101850" cy="634717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355" cy="648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DEBCF7" w14:textId="540B9D0C" w:rsidR="00DF7F2C" w:rsidRDefault="00DF7F2C" w:rsidP="003C4B9C">
            <w:pPr>
              <w:jc w:val="center"/>
            </w:pPr>
          </w:p>
          <w:p w14:paraId="5C94B737" w14:textId="77777777" w:rsidR="00CA6DA4" w:rsidRDefault="00CA6DA4" w:rsidP="003C4B9C">
            <w:pPr>
              <w:jc w:val="center"/>
            </w:pPr>
          </w:p>
          <w:p w14:paraId="4A7C48C4" w14:textId="06DE5BCE" w:rsidR="00DF7F2C" w:rsidRDefault="00DF7F2C" w:rsidP="003C4B9C">
            <w:pPr>
              <w:jc w:val="center"/>
            </w:pPr>
            <w:r w:rsidRPr="00DF7F2C">
              <w:drawing>
                <wp:inline distT="0" distB="0" distL="0" distR="0" wp14:anchorId="1B7495A0" wp14:editId="49DA59F3">
                  <wp:extent cx="1976665" cy="1136015"/>
                  <wp:effectExtent l="0" t="0" r="508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456" cy="1143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DA4" w14:paraId="0FDA4441" w14:textId="77777777" w:rsidTr="00B1517A">
        <w:tc>
          <w:tcPr>
            <w:tcW w:w="4675" w:type="dxa"/>
          </w:tcPr>
          <w:p w14:paraId="23718232" w14:textId="1BED70B8" w:rsidR="003850EE" w:rsidRDefault="00D65EAF">
            <w:r>
              <w:t xml:space="preserve">Don’t press the ‘Close’ button on the next screen, just wait a bit.  A </w:t>
            </w:r>
            <w:proofErr w:type="gramStart"/>
            <w:r>
              <w:t>‘ Congratulations</w:t>
            </w:r>
            <w:proofErr w:type="gramEnd"/>
            <w:r>
              <w:t xml:space="preserve">’ message will appear.  </w:t>
            </w:r>
          </w:p>
        </w:tc>
        <w:tc>
          <w:tcPr>
            <w:tcW w:w="4675" w:type="dxa"/>
          </w:tcPr>
          <w:p w14:paraId="549C6BA4" w14:textId="255C8E2B" w:rsidR="003850EE" w:rsidRPr="003C4B9C" w:rsidRDefault="00136A1C" w:rsidP="003C4B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C6C882" wp14:editId="395DFEDA">
                  <wp:extent cx="1028700" cy="1028700"/>
                  <wp:effectExtent l="0" t="0" r="0" b="0"/>
                  <wp:docPr id="13" name="Picture 1" descr="No symbol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 symbol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DA4" w14:paraId="45972B6A" w14:textId="77777777" w:rsidTr="00B1517A">
        <w:tc>
          <w:tcPr>
            <w:tcW w:w="4675" w:type="dxa"/>
          </w:tcPr>
          <w:p w14:paraId="4D44D75A" w14:textId="76C53A5F" w:rsidR="0002472F" w:rsidRDefault="00BE451D">
            <w:r>
              <w:t>Almost there.  When the Congrats message appears call you teach over for the final steps.</w:t>
            </w:r>
          </w:p>
        </w:tc>
        <w:tc>
          <w:tcPr>
            <w:tcW w:w="4675" w:type="dxa"/>
          </w:tcPr>
          <w:p w14:paraId="65068131" w14:textId="15139B1C" w:rsidR="0002472F" w:rsidRPr="003C4B9C" w:rsidRDefault="00CA6DA4" w:rsidP="003C4B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3231F4" wp14:editId="4E17C68C">
                  <wp:extent cx="1200150" cy="1200150"/>
                  <wp:effectExtent l="0" t="0" r="0" b="0"/>
                  <wp:docPr id="15" name="Picture 3" descr="Free Vectors, PNGs, Mockups &amp; Backgrounds - raw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Vectors, PNGs, Mockups &amp; Backgrounds - rawpix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E417BD" w14:textId="76E3865F" w:rsidR="00B1517A" w:rsidRDefault="00B1517A"/>
    <w:p w14:paraId="31FAD560" w14:textId="69D14EE7" w:rsidR="00342F4D" w:rsidRDefault="00342F4D">
      <w:r>
        <w:br w:type="page"/>
      </w:r>
    </w:p>
    <w:p w14:paraId="1DCCF193" w14:textId="77777777" w:rsidR="00B1517A" w:rsidRDefault="00B1517A"/>
    <w:p w14:paraId="5002903E" w14:textId="1204FA48" w:rsidR="00B1517A" w:rsidRDefault="00D640E3">
      <w:r w:rsidRPr="00D640E3">
        <w:lastRenderedPageBreak/>
        <w:drawing>
          <wp:inline distT="0" distB="0" distL="0" distR="0" wp14:anchorId="640269A1" wp14:editId="4B9B3EA6">
            <wp:extent cx="3581710" cy="716342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81710" cy="716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51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CCC"/>
    <w:multiLevelType w:val="hybridMultilevel"/>
    <w:tmpl w:val="B470CB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410B7"/>
    <w:multiLevelType w:val="hybridMultilevel"/>
    <w:tmpl w:val="EBB085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7A"/>
    <w:rsid w:val="0002472F"/>
    <w:rsid w:val="00077E45"/>
    <w:rsid w:val="000A442B"/>
    <w:rsid w:val="00131FE2"/>
    <w:rsid w:val="00136A1C"/>
    <w:rsid w:val="002A6422"/>
    <w:rsid w:val="00342F4D"/>
    <w:rsid w:val="0034627A"/>
    <w:rsid w:val="003850EE"/>
    <w:rsid w:val="003C4B9C"/>
    <w:rsid w:val="007852A2"/>
    <w:rsid w:val="00850AB3"/>
    <w:rsid w:val="00A00A39"/>
    <w:rsid w:val="00B1517A"/>
    <w:rsid w:val="00B82214"/>
    <w:rsid w:val="00BE451D"/>
    <w:rsid w:val="00BF3F24"/>
    <w:rsid w:val="00CA6DA4"/>
    <w:rsid w:val="00CC7CD2"/>
    <w:rsid w:val="00CD303A"/>
    <w:rsid w:val="00D640E3"/>
    <w:rsid w:val="00D65EAF"/>
    <w:rsid w:val="00D729CA"/>
    <w:rsid w:val="00DF7F2C"/>
    <w:rsid w:val="00E379C0"/>
    <w:rsid w:val="00ED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F9335"/>
  <w15:chartTrackingRefBased/>
  <w15:docId w15:val="{F00145CD-489A-4D94-ABC3-8F70EFB1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1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17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1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1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640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autodesk.com/education/edu-software/overview?sorting=featured&amp;filters=individual" TargetMode="External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hyperlink" Target="https://www.autodesk.com/education/edu-software/overview?sorting=featured&amp;filters=individual" TargetMode="Externa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hyperlink" Target="mailto:student#@learn71.ca" TargetMode="Externa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Tattrie</dc:creator>
  <cp:keywords/>
  <dc:description/>
  <cp:lastModifiedBy>Jim Tattrie</cp:lastModifiedBy>
  <cp:revision>24</cp:revision>
  <cp:lastPrinted>2023-09-08T19:02:00Z</cp:lastPrinted>
  <dcterms:created xsi:type="dcterms:W3CDTF">2023-09-08T18:23:00Z</dcterms:created>
  <dcterms:modified xsi:type="dcterms:W3CDTF">2023-09-08T19:14:00Z</dcterms:modified>
</cp:coreProperties>
</file>